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49" w:rsidRDefault="00A24849" w:rsidP="00A2716F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8775AF" wp14:editId="03BA9850">
            <wp:simplePos x="0" y="0"/>
            <wp:positionH relativeFrom="column">
              <wp:posOffset>-406400</wp:posOffset>
            </wp:positionH>
            <wp:positionV relativeFrom="paragraph">
              <wp:posOffset>-123190</wp:posOffset>
            </wp:positionV>
            <wp:extent cx="1782445" cy="1271270"/>
            <wp:effectExtent l="0" t="0" r="8255" b="5080"/>
            <wp:wrapThrough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hrough>
            <wp:docPr id="1" name="Рисунок 1" descr="D:\Desktop\Скриншоты\Скриншот 04-04-2025 09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Скриншоты\Скриншот 04-04-2025 09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t>Выполнение целевого показателя</w:t>
      </w:r>
      <w:r w:rsidRPr="006D5581">
        <w:rPr>
          <w:b/>
        </w:rPr>
        <w:t xml:space="preserve"> </w:t>
      </w:r>
      <w:r>
        <w:rPr>
          <w:b/>
        </w:rPr>
        <w:t>н</w:t>
      </w:r>
      <w:r w:rsidRPr="006D5581">
        <w:rPr>
          <w:b/>
        </w:rPr>
        <w:t>ационального проекта «</w:t>
      </w:r>
      <w:r>
        <w:rPr>
          <w:b/>
        </w:rPr>
        <w:t>Семья</w:t>
      </w:r>
      <w:r w:rsidRPr="006D5581">
        <w:rPr>
          <w:b/>
        </w:rPr>
        <w:t>»</w:t>
      </w:r>
    </w:p>
    <w:p w:rsidR="00A24849" w:rsidRDefault="00A24849" w:rsidP="00A2716F">
      <w:pPr>
        <w:spacing w:after="0"/>
        <w:jc w:val="center"/>
        <w:rPr>
          <w:b/>
        </w:rPr>
      </w:pPr>
      <w:r>
        <w:rPr>
          <w:b/>
        </w:rPr>
        <w:t xml:space="preserve">за </w:t>
      </w:r>
      <w:r w:rsidR="00846007">
        <w:rPr>
          <w:b/>
        </w:rPr>
        <w:t>март</w:t>
      </w:r>
      <w:r>
        <w:rPr>
          <w:b/>
        </w:rPr>
        <w:t xml:space="preserve"> 2025 г.</w:t>
      </w:r>
    </w:p>
    <w:p w:rsidR="00A24849" w:rsidRPr="00F2168B" w:rsidRDefault="00A24849" w:rsidP="00A2716F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A24849" w:rsidRPr="00F2168B" w:rsidRDefault="00A24849" w:rsidP="00A24849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>
        <w:rPr>
          <w:b/>
          <w:szCs w:val="32"/>
        </w:rPr>
        <w:t>ых мероприятий</w:t>
      </w:r>
    </w:p>
    <w:tbl>
      <w:tblPr>
        <w:tblStyle w:val="a3"/>
        <w:tblW w:w="156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9"/>
        <w:gridCol w:w="1932"/>
        <w:gridCol w:w="1699"/>
        <w:gridCol w:w="1699"/>
        <w:gridCol w:w="1699"/>
        <w:gridCol w:w="1699"/>
        <w:gridCol w:w="1699"/>
      </w:tblGrid>
      <w:tr w:rsidR="00A3401C" w:rsidTr="007E3C05">
        <w:trPr>
          <w:trHeight w:val="271"/>
        </w:trPr>
        <w:tc>
          <w:tcPr>
            <w:tcW w:w="5249" w:type="dxa"/>
            <w:vMerge w:val="restart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932" w:type="dxa"/>
            <w:vMerge w:val="restart"/>
          </w:tcPr>
          <w:p w:rsidR="00A3401C" w:rsidRPr="00B050E9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8495" w:type="dxa"/>
            <w:gridSpan w:val="5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A3401C" w:rsidTr="007E3C05">
        <w:trPr>
          <w:trHeight w:val="1168"/>
        </w:trPr>
        <w:tc>
          <w:tcPr>
            <w:tcW w:w="5249" w:type="dxa"/>
            <w:vMerge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A3401C" w:rsidRDefault="00A3401C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A3401C">
              <w:rPr>
                <w:sz w:val="20"/>
                <w:szCs w:val="20"/>
              </w:rPr>
              <w:t>число посещений библиотечных мероприятий</w:t>
            </w:r>
            <w:r>
              <w:rPr>
                <w:sz w:val="20"/>
                <w:szCs w:val="20"/>
              </w:rPr>
              <w:t xml:space="preserve"> (из гр.3)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 (через сайт)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 w:rsidRPr="00A3401C">
              <w:rPr>
                <w:sz w:val="20"/>
                <w:szCs w:val="20"/>
              </w:rPr>
              <w:t>число посещений библиотечных мероприятий</w:t>
            </w:r>
            <w:r>
              <w:rPr>
                <w:sz w:val="20"/>
                <w:szCs w:val="20"/>
              </w:rPr>
              <w:t xml:space="preserve"> (из гр.</w:t>
            </w:r>
            <w:r w:rsidR="007E3C05">
              <w:rPr>
                <w:sz w:val="20"/>
                <w:szCs w:val="20"/>
              </w:rPr>
              <w:t>6)</w:t>
            </w:r>
          </w:p>
        </w:tc>
      </w:tr>
      <w:tr w:rsidR="00A3401C" w:rsidTr="007E3C05">
        <w:trPr>
          <w:trHeight w:val="249"/>
        </w:trPr>
        <w:tc>
          <w:tcPr>
            <w:tcW w:w="5249" w:type="dxa"/>
          </w:tcPr>
          <w:p w:rsidR="00A3401C" w:rsidRPr="00205DCE" w:rsidRDefault="00A3401C" w:rsidP="0067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A3401C" w:rsidRDefault="00A3401C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</w:tcPr>
          <w:p w:rsidR="00A3401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A3401C" w:rsidRPr="002F1B5C" w:rsidRDefault="00A3401C" w:rsidP="00676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A3401C" w:rsidRPr="002F1B5C" w:rsidRDefault="00A3401C" w:rsidP="00224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E3C05" w:rsidRPr="00E85DE3" w:rsidTr="007E3C05">
        <w:trPr>
          <w:trHeight w:val="183"/>
        </w:trPr>
        <w:tc>
          <w:tcPr>
            <w:tcW w:w="5249" w:type="dxa"/>
          </w:tcPr>
          <w:p w:rsidR="007E3C05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330220342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7E3C05" w:rsidRPr="00E85DE3" w:rsidTr="007E3C05">
        <w:trPr>
          <w:trHeight w:val="183"/>
        </w:trPr>
        <w:tc>
          <w:tcPr>
            <w:tcW w:w="5249" w:type="dxa"/>
          </w:tcPr>
          <w:p w:rsidR="007E3C05" w:rsidRDefault="007E3C05" w:rsidP="00FB35A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7E3C05" w:rsidRPr="00E85DE3" w:rsidRDefault="007E3C05" w:rsidP="00FB3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81ADA">
              <w:rPr>
                <w:b/>
                <w:sz w:val="24"/>
                <w:szCs w:val="24"/>
              </w:rPr>
              <w:t>330220350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E3C05" w:rsidRPr="00E85DE3" w:rsidTr="007E3C05">
        <w:trPr>
          <w:trHeight w:val="242"/>
        </w:trPr>
        <w:tc>
          <w:tcPr>
            <w:tcW w:w="5249" w:type="dxa"/>
          </w:tcPr>
          <w:p w:rsidR="007E3C05" w:rsidRPr="00E85DE3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681ADA">
              <w:rPr>
                <w:b/>
                <w:sz w:val="24"/>
                <w:szCs w:val="24"/>
              </w:rPr>
              <w:t>330220376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12867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2905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</w:t>
            </w:r>
          </w:p>
        </w:tc>
      </w:tr>
      <w:tr w:rsidR="007E3C05" w:rsidRPr="00E85DE3" w:rsidTr="007E3C05">
        <w:trPr>
          <w:trHeight w:val="238"/>
        </w:trPr>
        <w:tc>
          <w:tcPr>
            <w:tcW w:w="5249" w:type="dxa"/>
          </w:tcPr>
          <w:p w:rsidR="007E3C05" w:rsidRDefault="007E3C05" w:rsidP="0095489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7E3C05" w:rsidRPr="00E85DE3" w:rsidRDefault="007E3C05" w:rsidP="00954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E3C05" w:rsidRPr="00E85DE3" w:rsidTr="007E3C05">
        <w:trPr>
          <w:trHeight w:val="129"/>
        </w:trPr>
        <w:tc>
          <w:tcPr>
            <w:tcW w:w="5249" w:type="dxa"/>
          </w:tcPr>
          <w:p w:rsidR="007E3C05" w:rsidRDefault="007E3C05" w:rsidP="00A01BA6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7E3C05" w:rsidRPr="00E85DE3" w:rsidRDefault="007E3C05" w:rsidP="00A01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330220514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07"/>
        </w:trPr>
        <w:tc>
          <w:tcPr>
            <w:tcW w:w="5249" w:type="dxa"/>
          </w:tcPr>
          <w:p w:rsidR="007E3C05" w:rsidRPr="00E85DE3" w:rsidRDefault="007E3C05" w:rsidP="00A2184B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330220517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331"/>
        </w:trPr>
        <w:tc>
          <w:tcPr>
            <w:tcW w:w="5249" w:type="dxa"/>
          </w:tcPr>
          <w:p w:rsidR="007E3C05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214"/>
        </w:trPr>
        <w:tc>
          <w:tcPr>
            <w:tcW w:w="5249" w:type="dxa"/>
          </w:tcPr>
          <w:p w:rsidR="007E3C05" w:rsidRDefault="007E3C05" w:rsidP="00D643F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7E3C05" w:rsidRPr="00E85DE3" w:rsidRDefault="007E3C05" w:rsidP="00D64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3C05" w:rsidRPr="00E85DE3" w:rsidTr="007E3C05">
        <w:trPr>
          <w:trHeight w:val="283"/>
        </w:trPr>
        <w:tc>
          <w:tcPr>
            <w:tcW w:w="5249" w:type="dxa"/>
          </w:tcPr>
          <w:p w:rsidR="007E3C05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7E3C05" w:rsidRPr="00E85DE3" w:rsidRDefault="007E3C05" w:rsidP="00607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330220527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7E3C05" w:rsidRPr="00E85DE3" w:rsidTr="007E3C05">
        <w:trPr>
          <w:trHeight w:val="215"/>
        </w:trPr>
        <w:tc>
          <w:tcPr>
            <w:tcW w:w="5249" w:type="dxa"/>
          </w:tcPr>
          <w:p w:rsidR="007E3C05" w:rsidRPr="00E85DE3" w:rsidRDefault="007E3C05" w:rsidP="00407701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330220529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7E3C05" w:rsidRPr="00E85DE3" w:rsidTr="007E3C05">
        <w:trPr>
          <w:trHeight w:val="203"/>
        </w:trPr>
        <w:tc>
          <w:tcPr>
            <w:tcW w:w="5249" w:type="dxa"/>
          </w:tcPr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7E3C05" w:rsidRPr="00E85DE3" w:rsidRDefault="007E3C05" w:rsidP="007E3C05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192FF1">
              <w:rPr>
                <w:b/>
                <w:sz w:val="24"/>
                <w:szCs w:val="24"/>
              </w:rPr>
              <w:t>330220567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193"/>
        </w:trPr>
        <w:tc>
          <w:tcPr>
            <w:tcW w:w="5249" w:type="dxa"/>
          </w:tcPr>
          <w:p w:rsidR="007E3C05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7E3C05" w:rsidRPr="00E85DE3" w:rsidRDefault="007E3C05" w:rsidP="00315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92FF1">
              <w:rPr>
                <w:b/>
                <w:sz w:val="24"/>
                <w:szCs w:val="24"/>
              </w:rPr>
              <w:t>330220570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32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699" w:type="dxa"/>
          </w:tcPr>
          <w:p w:rsidR="007E3C05" w:rsidRPr="007E3C05" w:rsidRDefault="00846007" w:rsidP="007E3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3C05" w:rsidRPr="00E85DE3" w:rsidTr="007E3C05">
        <w:trPr>
          <w:trHeight w:val="77"/>
        </w:trPr>
        <w:tc>
          <w:tcPr>
            <w:tcW w:w="5249" w:type="dxa"/>
          </w:tcPr>
          <w:p w:rsidR="007E3C05" w:rsidRPr="00E85DE3" w:rsidRDefault="007E3C05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932" w:type="dxa"/>
          </w:tcPr>
          <w:p w:rsidR="007E3C05" w:rsidRPr="00E85DE3" w:rsidRDefault="00846007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28816</w:t>
            </w:r>
          </w:p>
        </w:tc>
        <w:tc>
          <w:tcPr>
            <w:tcW w:w="1699" w:type="dxa"/>
          </w:tcPr>
          <w:p w:rsidR="007E3C05" w:rsidRPr="00E85DE3" w:rsidRDefault="00846007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23229</w:t>
            </w:r>
          </w:p>
        </w:tc>
        <w:tc>
          <w:tcPr>
            <w:tcW w:w="1699" w:type="dxa"/>
          </w:tcPr>
          <w:p w:rsidR="007E3C05" w:rsidRPr="00E85DE3" w:rsidRDefault="00846007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8062</w:t>
            </w:r>
          </w:p>
        </w:tc>
        <w:tc>
          <w:tcPr>
            <w:tcW w:w="1699" w:type="dxa"/>
          </w:tcPr>
          <w:p w:rsidR="007E3C05" w:rsidRPr="00E85DE3" w:rsidRDefault="00846007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</w:t>
            </w:r>
          </w:p>
        </w:tc>
        <w:tc>
          <w:tcPr>
            <w:tcW w:w="1699" w:type="dxa"/>
          </w:tcPr>
          <w:p w:rsidR="007E3C05" w:rsidRPr="00E85DE3" w:rsidRDefault="00846007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4598</w:t>
            </w:r>
          </w:p>
        </w:tc>
        <w:tc>
          <w:tcPr>
            <w:tcW w:w="1699" w:type="dxa"/>
          </w:tcPr>
          <w:p w:rsidR="007E3C05" w:rsidRPr="00E85DE3" w:rsidRDefault="006A182A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2816</w:t>
            </w:r>
          </w:p>
        </w:tc>
      </w:tr>
      <w:tr w:rsidR="007E3C05" w:rsidRPr="00E85DE3" w:rsidTr="007E3C05">
        <w:trPr>
          <w:trHeight w:val="77"/>
        </w:trPr>
        <w:tc>
          <w:tcPr>
            <w:tcW w:w="5249" w:type="dxa"/>
          </w:tcPr>
          <w:p w:rsidR="007E3C05" w:rsidRPr="00E85DE3" w:rsidRDefault="007E3C05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932" w:type="dxa"/>
          </w:tcPr>
          <w:p w:rsidR="007E3C05" w:rsidRPr="00E85DE3" w:rsidRDefault="00846007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66060</w:t>
            </w:r>
          </w:p>
        </w:tc>
        <w:tc>
          <w:tcPr>
            <w:tcW w:w="1699" w:type="dxa"/>
          </w:tcPr>
          <w:p w:rsidR="007E3C05" w:rsidRPr="00E85DE3" w:rsidRDefault="00846007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51770</w:t>
            </w:r>
          </w:p>
        </w:tc>
        <w:tc>
          <w:tcPr>
            <w:tcW w:w="1699" w:type="dxa"/>
          </w:tcPr>
          <w:p w:rsidR="007E3C05" w:rsidRPr="00E85DE3" w:rsidRDefault="00846007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17998</w:t>
            </w:r>
          </w:p>
        </w:tc>
        <w:tc>
          <w:tcPr>
            <w:tcW w:w="1699" w:type="dxa"/>
          </w:tcPr>
          <w:p w:rsidR="007E3C05" w:rsidRPr="00E85DE3" w:rsidRDefault="004F29F6" w:rsidP="004F29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</w:t>
            </w:r>
            <w:bookmarkStart w:id="0" w:name="_GoBack"/>
            <w:bookmarkEnd w:id="0"/>
          </w:p>
        </w:tc>
        <w:tc>
          <w:tcPr>
            <w:tcW w:w="1699" w:type="dxa"/>
          </w:tcPr>
          <w:p w:rsidR="007E3C05" w:rsidRPr="00E85DE3" w:rsidRDefault="006A182A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11790</w:t>
            </w:r>
          </w:p>
        </w:tc>
        <w:tc>
          <w:tcPr>
            <w:tcW w:w="1699" w:type="dxa"/>
          </w:tcPr>
          <w:p w:rsidR="007E3C05" w:rsidRPr="00E85DE3" w:rsidRDefault="006A182A" w:rsidP="00DA5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5400</w:t>
            </w:r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7E3C05">
      <w:pgSz w:w="16838" w:h="11906" w:orient="landscape"/>
      <w:pgMar w:top="567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685D"/>
    <w:rsid w:val="0004737A"/>
    <w:rsid w:val="00062E6E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92FF1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A761C"/>
    <w:rsid w:val="002E38EA"/>
    <w:rsid w:val="002F1B5C"/>
    <w:rsid w:val="002F60E1"/>
    <w:rsid w:val="00315F87"/>
    <w:rsid w:val="0032512A"/>
    <w:rsid w:val="00340271"/>
    <w:rsid w:val="003563D0"/>
    <w:rsid w:val="003571D3"/>
    <w:rsid w:val="00366A71"/>
    <w:rsid w:val="003739B5"/>
    <w:rsid w:val="0037688F"/>
    <w:rsid w:val="00386C9C"/>
    <w:rsid w:val="0039370B"/>
    <w:rsid w:val="003A7859"/>
    <w:rsid w:val="003B4DEA"/>
    <w:rsid w:val="003E2B7F"/>
    <w:rsid w:val="003F3A1D"/>
    <w:rsid w:val="003F544E"/>
    <w:rsid w:val="003F75AF"/>
    <w:rsid w:val="00440DD4"/>
    <w:rsid w:val="00454D17"/>
    <w:rsid w:val="00466AB0"/>
    <w:rsid w:val="004910AD"/>
    <w:rsid w:val="00492BB6"/>
    <w:rsid w:val="004959D5"/>
    <w:rsid w:val="004A7545"/>
    <w:rsid w:val="004B6E54"/>
    <w:rsid w:val="004C7B92"/>
    <w:rsid w:val="004D25C8"/>
    <w:rsid w:val="004F29F6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078DA"/>
    <w:rsid w:val="00616EDC"/>
    <w:rsid w:val="00630087"/>
    <w:rsid w:val="00653677"/>
    <w:rsid w:val="00663A1C"/>
    <w:rsid w:val="0067390F"/>
    <w:rsid w:val="00681891"/>
    <w:rsid w:val="00681ADA"/>
    <w:rsid w:val="00683650"/>
    <w:rsid w:val="006843BF"/>
    <w:rsid w:val="00692B46"/>
    <w:rsid w:val="006A0E61"/>
    <w:rsid w:val="006A182A"/>
    <w:rsid w:val="00702248"/>
    <w:rsid w:val="00711751"/>
    <w:rsid w:val="007127E7"/>
    <w:rsid w:val="007164D2"/>
    <w:rsid w:val="00724CD5"/>
    <w:rsid w:val="00740D97"/>
    <w:rsid w:val="00761568"/>
    <w:rsid w:val="007655F9"/>
    <w:rsid w:val="00785579"/>
    <w:rsid w:val="00792590"/>
    <w:rsid w:val="007A232D"/>
    <w:rsid w:val="007A5391"/>
    <w:rsid w:val="007B434E"/>
    <w:rsid w:val="007B4456"/>
    <w:rsid w:val="007C10B4"/>
    <w:rsid w:val="007C17C0"/>
    <w:rsid w:val="007E1E86"/>
    <w:rsid w:val="007E3C05"/>
    <w:rsid w:val="008032B9"/>
    <w:rsid w:val="0081301E"/>
    <w:rsid w:val="00826187"/>
    <w:rsid w:val="00843B8E"/>
    <w:rsid w:val="00844255"/>
    <w:rsid w:val="00846007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06AB1"/>
    <w:rsid w:val="0091386D"/>
    <w:rsid w:val="00943711"/>
    <w:rsid w:val="009557DD"/>
    <w:rsid w:val="00966AE5"/>
    <w:rsid w:val="00966C1F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24849"/>
    <w:rsid w:val="00A276A6"/>
    <w:rsid w:val="00A3401C"/>
    <w:rsid w:val="00A41E55"/>
    <w:rsid w:val="00A45558"/>
    <w:rsid w:val="00A54F91"/>
    <w:rsid w:val="00A61DF8"/>
    <w:rsid w:val="00A64A14"/>
    <w:rsid w:val="00A65813"/>
    <w:rsid w:val="00A927EA"/>
    <w:rsid w:val="00A930BE"/>
    <w:rsid w:val="00AA1CFD"/>
    <w:rsid w:val="00AA766C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81EF9"/>
    <w:rsid w:val="00B850F6"/>
    <w:rsid w:val="00B91D4C"/>
    <w:rsid w:val="00BA57B9"/>
    <w:rsid w:val="00BD375C"/>
    <w:rsid w:val="00BD3C7F"/>
    <w:rsid w:val="00BD3F92"/>
    <w:rsid w:val="00BD67B7"/>
    <w:rsid w:val="00BE10DE"/>
    <w:rsid w:val="00BE28CA"/>
    <w:rsid w:val="00BF350F"/>
    <w:rsid w:val="00BF469F"/>
    <w:rsid w:val="00BF5C7F"/>
    <w:rsid w:val="00BF5E85"/>
    <w:rsid w:val="00C00711"/>
    <w:rsid w:val="00C13216"/>
    <w:rsid w:val="00C17B2F"/>
    <w:rsid w:val="00C43F28"/>
    <w:rsid w:val="00C46FE9"/>
    <w:rsid w:val="00C52FDE"/>
    <w:rsid w:val="00C56023"/>
    <w:rsid w:val="00C61C45"/>
    <w:rsid w:val="00C66159"/>
    <w:rsid w:val="00C67996"/>
    <w:rsid w:val="00C76392"/>
    <w:rsid w:val="00C856F0"/>
    <w:rsid w:val="00CA25E7"/>
    <w:rsid w:val="00CA2D01"/>
    <w:rsid w:val="00CB7072"/>
    <w:rsid w:val="00CD22E2"/>
    <w:rsid w:val="00CE048E"/>
    <w:rsid w:val="00CE19C9"/>
    <w:rsid w:val="00D23B93"/>
    <w:rsid w:val="00D2621C"/>
    <w:rsid w:val="00D3449D"/>
    <w:rsid w:val="00D6088A"/>
    <w:rsid w:val="00D655D8"/>
    <w:rsid w:val="00D66E16"/>
    <w:rsid w:val="00D67CE6"/>
    <w:rsid w:val="00D75F37"/>
    <w:rsid w:val="00D91404"/>
    <w:rsid w:val="00D92AE4"/>
    <w:rsid w:val="00D95338"/>
    <w:rsid w:val="00DB27B4"/>
    <w:rsid w:val="00E02714"/>
    <w:rsid w:val="00E05D49"/>
    <w:rsid w:val="00E14C9E"/>
    <w:rsid w:val="00E2053F"/>
    <w:rsid w:val="00E432DD"/>
    <w:rsid w:val="00E47142"/>
    <w:rsid w:val="00E65CC6"/>
    <w:rsid w:val="00E71011"/>
    <w:rsid w:val="00E73AA9"/>
    <w:rsid w:val="00E7521A"/>
    <w:rsid w:val="00E77747"/>
    <w:rsid w:val="00E85AB6"/>
    <w:rsid w:val="00E85DE3"/>
    <w:rsid w:val="00E86424"/>
    <w:rsid w:val="00EA0694"/>
    <w:rsid w:val="00EA0E71"/>
    <w:rsid w:val="00EA162F"/>
    <w:rsid w:val="00EA683D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A4D9A"/>
    <w:rsid w:val="00FB1528"/>
    <w:rsid w:val="00FB4058"/>
    <w:rsid w:val="00FB4AED"/>
    <w:rsid w:val="00FC5940"/>
    <w:rsid w:val="00FD169B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4</cp:revision>
  <cp:lastPrinted>2025-02-27T05:10:00Z</cp:lastPrinted>
  <dcterms:created xsi:type="dcterms:W3CDTF">2025-04-04T04:39:00Z</dcterms:created>
  <dcterms:modified xsi:type="dcterms:W3CDTF">2025-06-03T06:24:00Z</dcterms:modified>
</cp:coreProperties>
</file>